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C7" w:rsidRPr="00C15AE1" w:rsidRDefault="004378C7" w:rsidP="00C15AE1">
      <w:pPr>
        <w:jc w:val="center"/>
        <w:rPr>
          <w:sz w:val="36"/>
          <w:szCs w:val="36"/>
        </w:rPr>
      </w:pPr>
      <w:r w:rsidRPr="00C15AE1">
        <w:rPr>
          <w:sz w:val="36"/>
          <w:szCs w:val="36"/>
        </w:rPr>
        <w:t>АНКЕТА</w:t>
      </w:r>
    </w:p>
    <w:p w:rsidR="004378C7" w:rsidRPr="00E87313" w:rsidRDefault="00C54C2D" w:rsidP="00C15AE1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Опрос п</w:t>
      </w:r>
      <w:r w:rsidR="004509DE" w:rsidRPr="00E87313">
        <w:rPr>
          <w:sz w:val="32"/>
          <w:szCs w:val="32"/>
        </w:rPr>
        <w:t xml:space="preserve">о </w:t>
      </w:r>
      <w:r w:rsidR="004509DE" w:rsidRPr="00E87313">
        <w:rPr>
          <w:bCs/>
          <w:sz w:val="32"/>
          <w:szCs w:val="32"/>
        </w:rPr>
        <w:t>удовлетворенности педагогических работников и сотрудников филиала по вопросам обеспечения условий труда на рабочем месте</w:t>
      </w:r>
    </w:p>
    <w:bookmarkEnd w:id="0"/>
    <w:p w:rsidR="004378C7" w:rsidRPr="00C15AE1" w:rsidRDefault="004378C7" w:rsidP="00C15AE1">
      <w:pPr>
        <w:spacing w:line="276" w:lineRule="auto"/>
        <w:rPr>
          <w:sz w:val="28"/>
          <w:szCs w:val="28"/>
        </w:rPr>
      </w:pPr>
      <w:r w:rsidRPr="00C15AE1">
        <w:rPr>
          <w:sz w:val="28"/>
          <w:szCs w:val="28"/>
        </w:rPr>
        <w:t xml:space="preserve">1 Что Вам не нравится на рабочем месте? </w:t>
      </w:r>
    </w:p>
    <w:p w:rsidR="004378C7" w:rsidRPr="00C15AE1" w:rsidRDefault="004378C7" w:rsidP="00C15AE1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плохое освещение </w:t>
      </w:r>
    </w:p>
    <w:p w:rsidR="004378C7" w:rsidRPr="00C15AE1" w:rsidRDefault="004378C7" w:rsidP="00C15AE1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повышенный шум </w:t>
      </w:r>
    </w:p>
    <w:p w:rsidR="004378C7" w:rsidRPr="00C15AE1" w:rsidRDefault="004378C7" w:rsidP="00C15AE1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температурный режим (жарко, холодно) </w:t>
      </w:r>
    </w:p>
    <w:p w:rsidR="004378C7" w:rsidRPr="00C15AE1" w:rsidRDefault="004378C7" w:rsidP="00C15AE1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устаревшее оборудования</w:t>
      </w:r>
    </w:p>
    <w:p w:rsidR="004378C7" w:rsidRPr="00C15AE1" w:rsidRDefault="004378C7" w:rsidP="00C15AE1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4378C7" w:rsidP="00C15AE1">
      <w:pPr>
        <w:spacing w:line="276" w:lineRule="auto"/>
        <w:rPr>
          <w:sz w:val="28"/>
          <w:szCs w:val="28"/>
        </w:rPr>
      </w:pPr>
      <w:r w:rsidRPr="00C15AE1">
        <w:rPr>
          <w:sz w:val="28"/>
          <w:szCs w:val="28"/>
        </w:rPr>
        <w:t>2 Удовлетворены ли Вы обеспечением безопасности труда?</w:t>
      </w:r>
    </w:p>
    <w:p w:rsidR="004378C7" w:rsidRPr="00C15AE1" w:rsidRDefault="004378C7" w:rsidP="00C15AE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нет</w:t>
      </w:r>
    </w:p>
    <w:p w:rsidR="004378C7" w:rsidRPr="00C15AE1" w:rsidRDefault="004378C7" w:rsidP="00C15AE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не задумывался (</w:t>
      </w:r>
      <w:proofErr w:type="spellStart"/>
      <w:r w:rsidRPr="00C15AE1">
        <w:rPr>
          <w:sz w:val="24"/>
          <w:szCs w:val="24"/>
        </w:rPr>
        <w:t>лась</w:t>
      </w:r>
      <w:proofErr w:type="spellEnd"/>
      <w:r w:rsidRPr="00C15AE1">
        <w:rPr>
          <w:sz w:val="24"/>
          <w:szCs w:val="24"/>
        </w:rPr>
        <w:t xml:space="preserve">) над этим вопросом </w:t>
      </w:r>
    </w:p>
    <w:p w:rsidR="004378C7" w:rsidRPr="00C15AE1" w:rsidRDefault="004378C7" w:rsidP="00C15AE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378C7" w:rsidRPr="00C15AE1">
        <w:rPr>
          <w:sz w:val="28"/>
          <w:szCs w:val="28"/>
        </w:rPr>
        <w:t xml:space="preserve"> Ваш руководитель реагирует на Ваши жалобы, заявления, предложения по охране труда?</w:t>
      </w:r>
    </w:p>
    <w:p w:rsidR="004378C7" w:rsidRPr="00C15AE1" w:rsidRDefault="004378C7" w:rsidP="00C15AE1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и принимает меры к их устранению (реализации) </w:t>
      </w:r>
    </w:p>
    <w:p w:rsidR="004378C7" w:rsidRPr="00C15AE1" w:rsidRDefault="004378C7" w:rsidP="00C15AE1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да, но устраняет (реализует) их очень неохотно и медленно </w:t>
      </w:r>
    </w:p>
    <w:p w:rsidR="004378C7" w:rsidRPr="00C15AE1" w:rsidRDefault="004378C7" w:rsidP="00C15AE1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нет </w:t>
      </w:r>
    </w:p>
    <w:p w:rsidR="004378C7" w:rsidRPr="00C15AE1" w:rsidRDefault="004378C7" w:rsidP="00C15AE1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нет жалоб, заявлений и предложений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378C7" w:rsidRPr="00C15AE1">
        <w:rPr>
          <w:sz w:val="28"/>
          <w:szCs w:val="28"/>
        </w:rPr>
        <w:t xml:space="preserve"> Вы соблюдаете требования инструкции по охране труда?</w:t>
      </w:r>
    </w:p>
    <w:p w:rsidR="004378C7" w:rsidRPr="00C15AE1" w:rsidRDefault="004378C7" w:rsidP="00C15AE1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нет </w:t>
      </w:r>
    </w:p>
    <w:p w:rsidR="004378C7" w:rsidRPr="00C15AE1" w:rsidRDefault="004378C7" w:rsidP="00C15AE1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иногда, когда мне это удобно </w:t>
      </w:r>
    </w:p>
    <w:p w:rsidR="004378C7" w:rsidRPr="00C15AE1" w:rsidRDefault="004378C7" w:rsidP="00C15AE1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378C7" w:rsidRPr="00C15AE1">
        <w:rPr>
          <w:sz w:val="28"/>
          <w:szCs w:val="28"/>
        </w:rPr>
        <w:t xml:space="preserve"> Ознакомлены с инструкцией по охране труда на Вашем рабочем месте?</w:t>
      </w:r>
    </w:p>
    <w:p w:rsidR="004378C7" w:rsidRPr="00C15AE1" w:rsidRDefault="004378C7" w:rsidP="00C15AE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Нет</w:t>
      </w:r>
    </w:p>
    <w:p w:rsidR="004378C7" w:rsidRPr="00C15AE1" w:rsidRDefault="004378C7" w:rsidP="00C15AE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первый раз об этом слышу </w:t>
      </w:r>
    </w:p>
    <w:p w:rsidR="004378C7" w:rsidRPr="00C15AE1" w:rsidRDefault="004378C7" w:rsidP="00C15AE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378C7" w:rsidRPr="00C15AE1">
        <w:rPr>
          <w:sz w:val="28"/>
          <w:szCs w:val="28"/>
        </w:rPr>
        <w:t xml:space="preserve"> Вы знаете, что Вас могут уволить за нарушения по охране труда? </w:t>
      </w:r>
    </w:p>
    <w:p w:rsidR="004378C7" w:rsidRPr="00C15AE1" w:rsidRDefault="004378C7" w:rsidP="00C15AE1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нет</w:t>
      </w:r>
    </w:p>
    <w:p w:rsidR="004378C7" w:rsidRPr="00C15AE1" w:rsidRDefault="004378C7" w:rsidP="00C15AE1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никогда не задумывался(</w:t>
      </w:r>
      <w:proofErr w:type="spellStart"/>
      <w:r w:rsidRPr="00C15AE1">
        <w:rPr>
          <w:sz w:val="24"/>
          <w:szCs w:val="24"/>
        </w:rPr>
        <w:t>лась</w:t>
      </w:r>
      <w:proofErr w:type="spellEnd"/>
      <w:r w:rsidRPr="00C15AE1">
        <w:rPr>
          <w:sz w:val="24"/>
          <w:szCs w:val="24"/>
        </w:rPr>
        <w:t xml:space="preserve">) над этим </w:t>
      </w:r>
    </w:p>
    <w:p w:rsidR="004378C7" w:rsidRPr="00C15AE1" w:rsidRDefault="004378C7" w:rsidP="00C15AE1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378C7" w:rsidRPr="00C15AE1">
        <w:rPr>
          <w:sz w:val="28"/>
          <w:szCs w:val="28"/>
        </w:rPr>
        <w:t xml:space="preserve"> Часто ли вы нарушаете требования охраны труда? </w:t>
      </w:r>
    </w:p>
    <w:p w:rsidR="004378C7" w:rsidRPr="00C15AE1" w:rsidRDefault="004378C7" w:rsidP="00C15AE1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ежедневно </w:t>
      </w:r>
    </w:p>
    <w:p w:rsidR="004378C7" w:rsidRPr="00C15AE1" w:rsidRDefault="004378C7" w:rsidP="00C15AE1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ежемесячно </w:t>
      </w:r>
    </w:p>
    <w:p w:rsidR="004378C7" w:rsidRPr="00C15AE1" w:rsidRDefault="004378C7" w:rsidP="00C15AE1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 считал (а) </w:t>
      </w:r>
    </w:p>
    <w:p w:rsidR="004378C7" w:rsidRPr="00C15AE1" w:rsidRDefault="004378C7" w:rsidP="00C15AE1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378C7" w:rsidRPr="00C15AE1">
        <w:rPr>
          <w:sz w:val="28"/>
          <w:szCs w:val="28"/>
        </w:rPr>
        <w:t xml:space="preserve"> Вы можете работать без нарушений требований охраны труда? </w:t>
      </w:r>
    </w:p>
    <w:p w:rsidR="004378C7" w:rsidRPr="00C15AE1" w:rsidRDefault="004378C7" w:rsidP="00C15AE1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нет </w:t>
      </w:r>
    </w:p>
    <w:p w:rsidR="004378C7" w:rsidRPr="00C15AE1" w:rsidRDefault="004378C7" w:rsidP="00C15AE1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от меня не зависит </w:t>
      </w:r>
    </w:p>
    <w:p w:rsidR="004378C7" w:rsidRPr="00C15AE1" w:rsidRDefault="004378C7" w:rsidP="00C15AE1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5B5D93" w:rsidRDefault="005B5D93" w:rsidP="00C15AE1">
      <w:pPr>
        <w:spacing w:line="276" w:lineRule="auto"/>
        <w:rPr>
          <w:sz w:val="28"/>
          <w:szCs w:val="28"/>
        </w:rPr>
      </w:pPr>
    </w:p>
    <w:p w:rsidR="005B5D93" w:rsidRDefault="005B5D93" w:rsidP="00C15AE1">
      <w:pPr>
        <w:spacing w:line="276" w:lineRule="auto"/>
        <w:rPr>
          <w:sz w:val="28"/>
          <w:szCs w:val="28"/>
        </w:rPr>
      </w:pPr>
    </w:p>
    <w:p w:rsidR="00C15AE1" w:rsidRDefault="00FF3770" w:rsidP="00C15AE1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9</w:t>
      </w:r>
      <w:r w:rsidR="004378C7" w:rsidRPr="00C15AE1">
        <w:rPr>
          <w:sz w:val="28"/>
          <w:szCs w:val="28"/>
        </w:rPr>
        <w:t xml:space="preserve"> На Ваш взгляд требования по охране труда надуманы или «написаны кровью»?</w:t>
      </w:r>
      <w:r w:rsidR="004378C7" w:rsidRPr="004378C7">
        <w:rPr>
          <w:sz w:val="24"/>
          <w:szCs w:val="24"/>
        </w:rPr>
        <w:t xml:space="preserve"> </w:t>
      </w:r>
    </w:p>
    <w:p w:rsidR="004378C7" w:rsidRPr="00C15AE1" w:rsidRDefault="004378C7" w:rsidP="00C15AE1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надуманы </w:t>
      </w:r>
    </w:p>
    <w:p w:rsidR="004378C7" w:rsidRPr="00C15AE1" w:rsidRDefault="004378C7" w:rsidP="00C15AE1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«написаны кровью» в большинстве случаев </w:t>
      </w:r>
    </w:p>
    <w:p w:rsidR="004378C7" w:rsidRPr="00C15AE1" w:rsidRDefault="004378C7" w:rsidP="00C15AE1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формальны </w:t>
      </w:r>
    </w:p>
    <w:p w:rsidR="004378C7" w:rsidRPr="00C15AE1" w:rsidRDefault="004378C7" w:rsidP="00C15AE1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 имеют привязки к жизни </w:t>
      </w:r>
    </w:p>
    <w:p w:rsidR="004378C7" w:rsidRPr="00C15AE1" w:rsidRDefault="004378C7" w:rsidP="00C15AE1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378C7" w:rsidRPr="00C15AE1">
        <w:rPr>
          <w:sz w:val="28"/>
          <w:szCs w:val="28"/>
        </w:rPr>
        <w:t xml:space="preserve"> В вашем коллективе есть уполномоченный по охране труда?</w:t>
      </w:r>
    </w:p>
    <w:p w:rsidR="004378C7" w:rsidRPr="00C15AE1" w:rsidRDefault="004378C7" w:rsidP="00C15AE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нет </w:t>
      </w:r>
    </w:p>
    <w:p w:rsidR="004378C7" w:rsidRPr="00C15AE1" w:rsidRDefault="004378C7" w:rsidP="00C15AE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 знаю </w:t>
      </w:r>
    </w:p>
    <w:p w:rsidR="004378C7" w:rsidRPr="00C15AE1" w:rsidRDefault="004378C7" w:rsidP="00C15AE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4378C7" w:rsidRPr="00C15AE1">
        <w:rPr>
          <w:sz w:val="28"/>
          <w:szCs w:val="28"/>
        </w:rPr>
        <w:t xml:space="preserve"> Ваш работодатель прислушивается к мнению профсоюза и уполномоченных по охране труда при решении вопросов охраны труда?</w:t>
      </w:r>
    </w:p>
    <w:p w:rsidR="004378C7" w:rsidRPr="00C15AE1" w:rsidRDefault="004378C7" w:rsidP="00C15AE1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нет</w:t>
      </w:r>
    </w:p>
    <w:p w:rsidR="004378C7" w:rsidRPr="00C15AE1" w:rsidRDefault="004378C7" w:rsidP="00C15AE1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вопросы по охране труда согласуются с профсоюзом и уполномоченными </w:t>
      </w:r>
    </w:p>
    <w:p w:rsidR="004378C7" w:rsidRPr="00C15AE1" w:rsidRDefault="004378C7" w:rsidP="00C15AE1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другое (свой вариант) </w:t>
      </w:r>
    </w:p>
    <w:p w:rsidR="004378C7" w:rsidRPr="00C15AE1" w:rsidRDefault="00FF3770" w:rsidP="00C15A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4378C7" w:rsidRPr="00C15AE1">
        <w:rPr>
          <w:sz w:val="28"/>
          <w:szCs w:val="28"/>
        </w:rPr>
        <w:t xml:space="preserve"> Вы хотели быть уполномоченным по охране труда?</w:t>
      </w:r>
    </w:p>
    <w:p w:rsidR="004378C7" w:rsidRPr="00C15AE1" w:rsidRDefault="004378C7" w:rsidP="00C15AE1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да </w:t>
      </w:r>
    </w:p>
    <w:p w:rsidR="004378C7" w:rsidRPr="00C15AE1" w:rsidRDefault="004378C7" w:rsidP="00C15AE1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нет</w:t>
      </w:r>
    </w:p>
    <w:p w:rsidR="004378C7" w:rsidRPr="00C15AE1" w:rsidRDefault="004378C7" w:rsidP="00C15AE1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нет времени </w:t>
      </w:r>
    </w:p>
    <w:p w:rsidR="004378C7" w:rsidRPr="00C15AE1" w:rsidRDefault="004378C7" w:rsidP="00C15AE1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 хочу портить отношение с руководством </w:t>
      </w:r>
    </w:p>
    <w:p w:rsidR="004378C7" w:rsidRPr="00C15AE1" w:rsidRDefault="004378C7" w:rsidP="00C15AE1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 xml:space="preserve">нет мотивации </w:t>
      </w:r>
    </w:p>
    <w:p w:rsidR="00836CA8" w:rsidRPr="00C15AE1" w:rsidRDefault="004378C7" w:rsidP="00C15AE1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15AE1">
        <w:rPr>
          <w:sz w:val="24"/>
          <w:szCs w:val="24"/>
        </w:rPr>
        <w:t>другое (свой вариант)</w:t>
      </w:r>
    </w:p>
    <w:sectPr w:rsidR="00836CA8" w:rsidRPr="00C15AE1" w:rsidSect="00C1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A0"/>
    <w:multiLevelType w:val="hybridMultilevel"/>
    <w:tmpl w:val="8E0E45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810"/>
    <w:multiLevelType w:val="hybridMultilevel"/>
    <w:tmpl w:val="8474E1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E32"/>
    <w:multiLevelType w:val="hybridMultilevel"/>
    <w:tmpl w:val="A8A8B6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1897"/>
    <w:multiLevelType w:val="hybridMultilevel"/>
    <w:tmpl w:val="0C28AE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6C3B"/>
    <w:multiLevelType w:val="hybridMultilevel"/>
    <w:tmpl w:val="B6BCF3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0125"/>
    <w:multiLevelType w:val="hybridMultilevel"/>
    <w:tmpl w:val="2CF6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342C"/>
    <w:multiLevelType w:val="hybridMultilevel"/>
    <w:tmpl w:val="60365C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35DFE"/>
    <w:multiLevelType w:val="hybridMultilevel"/>
    <w:tmpl w:val="4B9AC2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0952"/>
    <w:multiLevelType w:val="hybridMultilevel"/>
    <w:tmpl w:val="9F3408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F3935"/>
    <w:multiLevelType w:val="hybridMultilevel"/>
    <w:tmpl w:val="AF3896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25690"/>
    <w:multiLevelType w:val="hybridMultilevel"/>
    <w:tmpl w:val="1B3049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B7A14"/>
    <w:multiLevelType w:val="hybridMultilevel"/>
    <w:tmpl w:val="31D896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07073"/>
    <w:multiLevelType w:val="hybridMultilevel"/>
    <w:tmpl w:val="75D83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733D1"/>
    <w:multiLevelType w:val="hybridMultilevel"/>
    <w:tmpl w:val="1CF8CE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D19A8"/>
    <w:multiLevelType w:val="hybridMultilevel"/>
    <w:tmpl w:val="F4A28F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A5258"/>
    <w:multiLevelType w:val="hybridMultilevel"/>
    <w:tmpl w:val="88780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78AB"/>
    <w:multiLevelType w:val="hybridMultilevel"/>
    <w:tmpl w:val="196EE3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9C"/>
    <w:rsid w:val="004378C7"/>
    <w:rsid w:val="004509DE"/>
    <w:rsid w:val="005B5D93"/>
    <w:rsid w:val="007F1D8B"/>
    <w:rsid w:val="00836CA8"/>
    <w:rsid w:val="0086309C"/>
    <w:rsid w:val="00A52313"/>
    <w:rsid w:val="00C15AE1"/>
    <w:rsid w:val="00C54C2D"/>
    <w:rsid w:val="00E87313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9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1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09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1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Федулов Максим Николаевич</cp:lastModifiedBy>
  <cp:revision>4</cp:revision>
  <cp:lastPrinted>2023-09-29T09:09:00Z</cp:lastPrinted>
  <dcterms:created xsi:type="dcterms:W3CDTF">2023-09-29T09:42:00Z</dcterms:created>
  <dcterms:modified xsi:type="dcterms:W3CDTF">2023-09-29T12:37:00Z</dcterms:modified>
</cp:coreProperties>
</file>